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A55" w:rsidRPr="00276A55" w:rsidRDefault="00276A55" w:rsidP="00276A55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bookmarkStart w:id="0" w:name="Ek13"/>
      <w:r w:rsidRPr="00276A55">
        <w:rPr>
          <w:rFonts w:ascii="Arial" w:eastAsia="Times New Roman" w:hAnsi="Arial" w:cs="Arial"/>
          <w:color w:val="337AB7"/>
          <w:sz w:val="21"/>
          <w:szCs w:val="21"/>
          <w:lang w:eastAsia="tr-TR"/>
        </w:rPr>
        <w:t>Ek 13</w:t>
      </w:r>
      <w:bookmarkEnd w:id="0"/>
    </w:p>
    <w:p w:rsidR="00276A55" w:rsidRPr="00276A55" w:rsidRDefault="00276A55" w:rsidP="00276A55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276A55">
        <w:rPr>
          <w:rFonts w:ascii="Arial" w:eastAsia="Times New Roman" w:hAnsi="Arial" w:cs="Arial"/>
          <w:b/>
          <w:bCs/>
          <w:color w:val="000000"/>
          <w:sz w:val="21"/>
          <w:szCs w:val="21"/>
          <w:lang w:eastAsia="tr-TR"/>
        </w:rPr>
        <w:t>HARP SİLAHLARI İLE BUNLARIN AKSAM VE PARÇALARI LİSTESİ</w:t>
      </w:r>
    </w:p>
    <w:tbl>
      <w:tblPr>
        <w:tblW w:w="45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50"/>
        <w:gridCol w:w="6529"/>
      </w:tblGrid>
      <w:tr w:rsidR="00276A55" w:rsidRPr="00276A55" w:rsidTr="00276A5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A55" w:rsidRPr="00276A55" w:rsidRDefault="00276A55" w:rsidP="00276A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276A5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G.T.P.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A55" w:rsidRPr="00276A55" w:rsidRDefault="00276A55" w:rsidP="00276A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276A5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Eşyanın Tanımı</w:t>
            </w:r>
          </w:p>
        </w:tc>
      </w:tr>
      <w:tr w:rsidR="00276A55" w:rsidRPr="00276A55" w:rsidTr="00276A5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A55" w:rsidRPr="00276A55" w:rsidRDefault="00276A55" w:rsidP="00276A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276A55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93.01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A55" w:rsidRPr="00276A55" w:rsidRDefault="00276A55" w:rsidP="00276A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276A55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Harp silahları (revolverler, tabancalar ve 93.07 pozisyonundaki silahlar hariç)</w:t>
            </w:r>
          </w:p>
        </w:tc>
      </w:tr>
      <w:tr w:rsidR="00276A55" w:rsidRPr="00276A55" w:rsidTr="00276A5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A55" w:rsidRPr="00276A55" w:rsidRDefault="00276A55" w:rsidP="00276A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276A55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9305.10.00.00.00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A55" w:rsidRPr="00276A55" w:rsidRDefault="00276A55" w:rsidP="00276A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276A55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Revolverler ve tabancalara ait olanlar (şarjörler hariç)</w:t>
            </w:r>
          </w:p>
        </w:tc>
      </w:tr>
      <w:tr w:rsidR="00276A55" w:rsidRPr="00276A55" w:rsidTr="00276A5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A55" w:rsidRPr="00276A55" w:rsidRDefault="00276A55" w:rsidP="00276A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276A55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9305.91.00.00.00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A55" w:rsidRPr="00276A55" w:rsidRDefault="00276A55" w:rsidP="00276A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276A55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93.01 Pozisyonundaki harp silahlarına ait olanlar</w:t>
            </w:r>
          </w:p>
        </w:tc>
      </w:tr>
      <w:tr w:rsidR="00276A55" w:rsidRPr="00276A55" w:rsidTr="00276A5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A55" w:rsidRPr="00276A55" w:rsidRDefault="00276A55" w:rsidP="00276A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276A55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9306.30.10.10.00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A55" w:rsidRPr="00276A55" w:rsidRDefault="00276A55" w:rsidP="00276A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276A55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93.01 Pozisyonundaki hafif makinalı tabancalara ait olanlar</w:t>
            </w:r>
          </w:p>
        </w:tc>
      </w:tr>
      <w:tr w:rsidR="00276A55" w:rsidRPr="00276A55" w:rsidTr="00276A5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A55" w:rsidRPr="00276A55" w:rsidRDefault="00276A55" w:rsidP="00276A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276A55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9306.30.10.90.00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A55" w:rsidRPr="00276A55" w:rsidRDefault="00276A55" w:rsidP="00276A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276A55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Diğerleri</w:t>
            </w:r>
          </w:p>
        </w:tc>
      </w:tr>
      <w:tr w:rsidR="00276A55" w:rsidRPr="00276A55" w:rsidTr="00276A5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A55" w:rsidRPr="00276A55" w:rsidRDefault="00276A55" w:rsidP="00276A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276A55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9306.30.30.00.00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A55" w:rsidRPr="00276A55" w:rsidRDefault="00276A55" w:rsidP="00276A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276A55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Harp silahlarına ait olanlar</w:t>
            </w:r>
          </w:p>
        </w:tc>
      </w:tr>
      <w:tr w:rsidR="00276A55" w:rsidRPr="00276A55" w:rsidTr="00276A5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A55" w:rsidRPr="00276A55" w:rsidRDefault="00276A55" w:rsidP="00276A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276A55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9306.90.10.00.00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A55" w:rsidRPr="00276A55" w:rsidRDefault="00276A55" w:rsidP="00276A5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276A55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Harp silahlarına ait olanlar</w:t>
            </w:r>
          </w:p>
        </w:tc>
      </w:tr>
    </w:tbl>
    <w:p w:rsidR="00007069" w:rsidRDefault="00007069"/>
    <w:sectPr w:rsidR="00007069" w:rsidSect="00007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76A55"/>
    <w:rsid w:val="00007069"/>
    <w:rsid w:val="00276A55"/>
    <w:rsid w:val="00595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06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0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sebnemcelenk</dc:creator>
  <cp:lastModifiedBy>sebnemcelenk</cp:lastModifiedBy>
  <cp:revision>1</cp:revision>
  <dcterms:created xsi:type="dcterms:W3CDTF">2016-01-01T22:56:00Z</dcterms:created>
  <dcterms:modified xsi:type="dcterms:W3CDTF">2016-01-01T22:56:00Z</dcterms:modified>
</cp:coreProperties>
</file>